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69620" w14:textId="27813758" w:rsidR="00287BCA" w:rsidRPr="00A46B6C" w:rsidRDefault="007705F5">
      <w:pPr>
        <w:rPr>
          <w:sz w:val="22"/>
          <w:szCs w:val="22"/>
        </w:rPr>
      </w:pP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3D0ABAB" wp14:editId="1C95D41B">
                <wp:simplePos x="0" y="0"/>
                <wp:positionH relativeFrom="column">
                  <wp:posOffset>5104765</wp:posOffset>
                </wp:positionH>
                <wp:positionV relativeFrom="paragraph">
                  <wp:posOffset>125730</wp:posOffset>
                </wp:positionV>
                <wp:extent cx="1202055" cy="1190625"/>
                <wp:effectExtent l="0" t="0" r="1714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433D" w14:textId="77777777" w:rsidR="00BF76A6" w:rsidRDefault="00BF76A6"/>
                          <w:p w14:paraId="364259B8" w14:textId="77777777" w:rsidR="00BF76A6" w:rsidRDefault="00BF76A6"/>
                          <w:p w14:paraId="2A78CA87" w14:textId="77777777" w:rsidR="00BF76A6" w:rsidRDefault="00BF76A6">
                            <w:r>
                              <w:t xml:space="preserve">       </w:t>
                            </w:r>
                          </w:p>
                          <w:p w14:paraId="76FE58FC" w14:textId="77777777" w:rsidR="00BF76A6" w:rsidRPr="0042190A" w:rsidRDefault="00BF76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42190A">
                              <w:rPr>
                                <w:rFonts w:ascii="Arial" w:hAnsi="Arial" w:cs="Arial"/>
                              </w:rPr>
                              <w:t xml:space="preserve"> PHOTO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0AB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1.95pt;margin-top:9.9pt;width:94.65pt;height:93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" strokeweight=".5pt">
                <v:textbox inset="7.45pt,3.85pt,7.45pt,3.85pt">
                  <w:txbxContent>
                    <w:p w14:paraId="3F8A433D" w14:textId="77777777" w:rsidR="00BF76A6" w:rsidRDefault="00BF76A6"/>
                    <w:p w14:paraId="364259B8" w14:textId="77777777" w:rsidR="00BF76A6" w:rsidRDefault="00BF76A6"/>
                    <w:p w14:paraId="2A78CA87" w14:textId="77777777" w:rsidR="00BF76A6" w:rsidRDefault="00BF76A6">
                      <w:r>
                        <w:t xml:space="preserve">       </w:t>
                      </w:r>
                    </w:p>
                    <w:p w14:paraId="76FE58FC" w14:textId="77777777" w:rsidR="00BF76A6" w:rsidRPr="0042190A" w:rsidRDefault="00BF76A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42190A">
                        <w:rPr>
                          <w:rFonts w:ascii="Arial" w:hAnsi="Arial" w:cs="Arial"/>
                        </w:rPr>
                        <w:t xml:space="preserve"> PHOTO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899974" wp14:editId="3E5FC46C">
                <wp:simplePos x="0" y="0"/>
                <wp:positionH relativeFrom="column">
                  <wp:posOffset>1946275</wp:posOffset>
                </wp:positionH>
                <wp:positionV relativeFrom="paragraph">
                  <wp:posOffset>768985</wp:posOffset>
                </wp:positionV>
                <wp:extent cx="2383790" cy="700405"/>
                <wp:effectExtent l="3175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9A0A" w14:textId="77777777" w:rsidR="00BF76A6" w:rsidRDefault="00BF76A6" w:rsidP="004D515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64C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FICHE D’INSCRIPTION</w:t>
                            </w:r>
                          </w:p>
                          <w:p w14:paraId="6D0F73B5" w14:textId="77777777" w:rsidR="00BF76A6" w:rsidRPr="000364CD" w:rsidRDefault="00BF76A6" w:rsidP="004D515C">
                            <w:pPr>
                              <w:spacing w:before="60" w:after="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Saison 20</w:t>
                            </w:r>
                            <w:r w:rsidR="00A33AF7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B93293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20</w:t>
                            </w:r>
                            <w:r w:rsidR="005E429C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B93293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9974" id="Text Box 10" o:spid="_x0000_s1027" type="#_x0000_t202" style="position:absolute;margin-left:153.25pt;margin-top:60.55pt;width:187.7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" filled="f" stroked="f">
                <v:textbox inset=",7.2pt,,7.2pt">
                  <w:txbxContent>
                    <w:p w14:paraId="7DD19A0A" w14:textId="77777777" w:rsidR="00BF76A6" w:rsidRDefault="00BF76A6" w:rsidP="004D515C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364C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FICHE D’INSCRIPTION</w:t>
                      </w:r>
                    </w:p>
                    <w:p w14:paraId="6D0F73B5" w14:textId="77777777" w:rsidR="00BF76A6" w:rsidRPr="000364CD" w:rsidRDefault="00BF76A6" w:rsidP="004D515C">
                      <w:pPr>
                        <w:spacing w:before="60" w:after="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Saison 20</w:t>
                      </w:r>
                      <w:r w:rsidR="00A33AF7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B93293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2 /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20</w:t>
                      </w:r>
                      <w:r w:rsidR="005E429C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B93293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7567F42" wp14:editId="5E61989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91865" cy="683895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3B405" w14:textId="77777777" w:rsidR="00BF76A6" w:rsidRPr="005024D7" w:rsidRDefault="00BF76A6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USO </w:t>
                            </w:r>
                            <w:r w:rsidRPr="005024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TAIJI QUAN QI GONG</w:t>
                            </w:r>
                          </w:p>
                          <w:p w14:paraId="665DFCFB" w14:textId="77777777" w:rsidR="00CA5DA2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Siège social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L’Argonaute </w:t>
                            </w:r>
                            <w:r w:rsidR="00CA5D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BF08DE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73, Bd Marie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Stuart</w:t>
                            </w:r>
                            <w:r w:rsidR="00FC1B36"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45000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ORLEANS</w:t>
                            </w:r>
                          </w:p>
                          <w:p w14:paraId="41C404C4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3 6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// 06 28 28 08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7F42" id="Text Box 2" o:spid="_x0000_s1028" type="#_x0000_t202" style="position:absolute;margin-left:108pt;margin-top:0;width:274.95pt;height:53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" stroked="f">
                <v:textbox inset="0,0,0,0">
                  <w:txbxContent>
                    <w:p w14:paraId="5E43B405" w14:textId="77777777" w:rsidR="00BF76A6" w:rsidRPr="005024D7" w:rsidRDefault="00BF76A6">
                      <w:pPr>
                        <w:pStyle w:val="Titre1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USO </w:t>
                      </w:r>
                      <w:r w:rsidRPr="005024D7">
                        <w:rPr>
                          <w:rFonts w:ascii="Arial" w:hAnsi="Arial" w:cs="Arial"/>
                          <w:b/>
                          <w:bCs/>
                        </w:rPr>
                        <w:t>TAIJI QUAN QI GONG</w:t>
                      </w:r>
                    </w:p>
                    <w:p w14:paraId="665DFCFB" w14:textId="77777777" w:rsidR="00CA5DA2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Siège social :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L’Argonaute </w:t>
                      </w:r>
                      <w:r w:rsidR="00CA5D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BF08DE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73, Bd Marie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Stuart</w:t>
                      </w:r>
                      <w:r w:rsidR="00FC1B36"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45000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ORLEANS</w:t>
                      </w:r>
                    </w:p>
                    <w:p w14:paraId="41C404C4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3 6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32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// 06 28 28 08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inline distT="0" distB="0" distL="0" distR="0" wp14:anchorId="5C5CF365" wp14:editId="6953C932">
            <wp:extent cx="786765" cy="87884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A07D1" w14:textId="0EA19B92" w:rsidR="00CA5DA2" w:rsidRDefault="00D06CD2" w:rsidP="00D06CD2">
      <w:pPr>
        <w:rPr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</w:t>
      </w:r>
    </w:p>
    <w:p w14:paraId="5D4AAD9F" w14:textId="6CF6E2D2" w:rsidR="00D06CD2" w:rsidRDefault="00D06CD2" w:rsidP="00D06CD2">
      <w:pPr>
        <w:rPr>
          <w:rFonts w:ascii="Arial" w:hAnsi="Arial" w:cs="Arial"/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  </w:t>
      </w:r>
      <w:r w:rsidR="007705F5" w:rsidRPr="00A46B6C">
        <w:rPr>
          <w:noProof/>
          <w:sz w:val="22"/>
          <w:szCs w:val="22"/>
          <w:lang w:eastAsia="fr-FR"/>
        </w:rPr>
        <w:drawing>
          <wp:inline distT="0" distB="0" distL="0" distR="0" wp14:anchorId="6D628674" wp14:editId="59F02637">
            <wp:extent cx="91440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0DB" w:rsidRPr="002B6168">
        <w:rPr>
          <w:rFonts w:ascii="Arial" w:hAnsi="Arial" w:cs="Arial"/>
          <w:noProof/>
          <w:sz w:val="22"/>
          <w:szCs w:val="22"/>
          <w:lang w:eastAsia="fr-FR"/>
        </w:rPr>
        <w:t xml:space="preserve"> </w:t>
      </w:r>
    </w:p>
    <w:p w14:paraId="14F39EA8" w14:textId="77777777" w:rsidR="00EB3DE3" w:rsidRPr="000364CD" w:rsidRDefault="00EB3DE3" w:rsidP="00D06CD2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075"/>
        <w:gridCol w:w="4871"/>
      </w:tblGrid>
      <w:tr w:rsidR="00B0140A" w:rsidRPr="00553141" w14:paraId="163B35E0" w14:textId="77777777" w:rsidTr="009313A9">
        <w:tc>
          <w:tcPr>
            <w:tcW w:w="322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611A4A1A" w14:textId="77777777" w:rsidR="00B0140A" w:rsidRPr="00553141" w:rsidRDefault="00B0140A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Déjà licencié en </w:t>
            </w:r>
            <w:r w:rsidRPr="00DE602B">
              <w:rPr>
                <w:rFonts w:ascii="Arial Narrow" w:hAnsi="Arial Narrow" w:cs="Arial"/>
                <w:spacing w:val="20"/>
                <w:sz w:val="22"/>
                <w:szCs w:val="22"/>
              </w:rPr>
              <w:t>20</w:t>
            </w:r>
            <w:r w:rsidR="00CB2C5D">
              <w:rPr>
                <w:rFonts w:ascii="Arial Narrow" w:hAnsi="Arial Narrow" w:cs="Arial"/>
                <w:spacing w:val="20"/>
                <w:sz w:val="22"/>
                <w:szCs w:val="22"/>
              </w:rPr>
              <w:t>2</w:t>
            </w:r>
            <w:r w:rsidR="00B93293">
              <w:rPr>
                <w:rFonts w:ascii="Arial Narrow" w:hAnsi="Arial Narrow" w:cs="Arial"/>
                <w:spacing w:val="20"/>
                <w:sz w:val="22"/>
                <w:szCs w:val="22"/>
              </w:rPr>
              <w:t>1</w:t>
            </w:r>
            <w:r w:rsidR="000364CD" w:rsidRPr="00DE602B">
              <w:rPr>
                <w:rFonts w:ascii="Arial Narrow" w:hAnsi="Arial Narrow" w:cs="Arial"/>
                <w:spacing w:val="20"/>
                <w:sz w:val="22"/>
                <w:szCs w:val="22"/>
              </w:rPr>
              <w:t xml:space="preserve"> </w:t>
            </w:r>
            <w:r w:rsidR="00D604D3" w:rsidRPr="00DE602B">
              <w:rPr>
                <w:rFonts w:ascii="Arial Narrow" w:hAnsi="Arial Narrow" w:cs="Arial"/>
                <w:spacing w:val="20"/>
                <w:sz w:val="22"/>
                <w:szCs w:val="22"/>
              </w:rPr>
              <w:t>/</w:t>
            </w:r>
            <w:r w:rsidR="000364CD" w:rsidRPr="00DE602B">
              <w:rPr>
                <w:rFonts w:ascii="Arial Narrow" w:hAnsi="Arial Narrow" w:cs="Arial"/>
                <w:spacing w:val="20"/>
                <w:sz w:val="22"/>
                <w:szCs w:val="22"/>
              </w:rPr>
              <w:t xml:space="preserve"> </w:t>
            </w:r>
            <w:r w:rsidR="00D604D3" w:rsidRPr="00DE602B">
              <w:rPr>
                <w:rFonts w:ascii="Arial Narrow" w:hAnsi="Arial Narrow" w:cs="Arial"/>
                <w:spacing w:val="20"/>
                <w:sz w:val="22"/>
                <w:szCs w:val="22"/>
              </w:rPr>
              <w:t>20</w:t>
            </w:r>
            <w:r w:rsidR="00A33AF7">
              <w:rPr>
                <w:rFonts w:ascii="Arial Narrow" w:hAnsi="Arial Narrow" w:cs="Arial"/>
                <w:spacing w:val="20"/>
                <w:sz w:val="22"/>
                <w:szCs w:val="22"/>
              </w:rPr>
              <w:t>2</w:t>
            </w:r>
            <w:r w:rsidR="00B93293">
              <w:rPr>
                <w:rFonts w:ascii="Arial Narrow" w:hAnsi="Arial Narrow" w:cs="Arial"/>
                <w:spacing w:val="20"/>
                <w:sz w:val="22"/>
                <w:szCs w:val="22"/>
              </w:rPr>
              <w:t>2</w:t>
            </w:r>
            <w:r w:rsidR="002B68AE">
              <w:rPr>
                <w:rFonts w:ascii="Arial Narrow" w:hAnsi="Arial Narrow" w:cs="Arial"/>
                <w:spacing w:val="20"/>
                <w:sz w:val="22"/>
                <w:szCs w:val="22"/>
              </w:rPr>
              <w:t xml:space="preserve"> </w:t>
            </w:r>
            <w:r w:rsidR="00DD6432" w:rsidRPr="00553141">
              <w:rPr>
                <w:rFonts w:ascii="Wingdings" w:hAnsi="Wingdings" w:cs="Arial"/>
                <w:sz w:val="28"/>
                <w:szCs w:val="28"/>
              </w:rPr>
              <w:t></w:t>
            </w:r>
          </w:p>
        </w:tc>
        <w:tc>
          <w:tcPr>
            <w:tcW w:w="2075" w:type="dxa"/>
            <w:tcBorders>
              <w:top w:val="single" w:sz="8" w:space="0" w:color="auto"/>
            </w:tcBorders>
            <w:shd w:val="clear" w:color="auto" w:fill="auto"/>
          </w:tcPr>
          <w:p w14:paraId="4899B4B1" w14:textId="77777777" w:rsidR="00B0140A" w:rsidRPr="00553141" w:rsidRDefault="00D604D3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Nouveau </w:t>
            </w:r>
            <w:proofErr w:type="gramStart"/>
            <w:r w:rsidRPr="00553141">
              <w:rPr>
                <w:rFonts w:ascii="Arial Narrow" w:hAnsi="Arial Narrow" w:cs="Arial"/>
                <w:sz w:val="22"/>
                <w:szCs w:val="22"/>
              </w:rPr>
              <w:t>licenci</w:t>
            </w:r>
            <w:r w:rsidR="00CA5DA2">
              <w:rPr>
                <w:rFonts w:ascii="Arial Narrow" w:hAnsi="Arial Narrow" w:cs="Arial"/>
                <w:sz w:val="22"/>
                <w:szCs w:val="22"/>
              </w:rPr>
              <w:t>é</w:t>
            </w:r>
            <w:r w:rsidRPr="00553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432" w:rsidRPr="00553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6432" w:rsidRPr="00553141">
              <w:rPr>
                <w:rFonts w:ascii="Wingdings" w:hAnsi="Wingdings" w:cs="Arial"/>
                <w:sz w:val="28"/>
                <w:szCs w:val="28"/>
              </w:rPr>
              <w:t></w:t>
            </w:r>
            <w:proofErr w:type="gramEnd"/>
          </w:p>
        </w:tc>
        <w:tc>
          <w:tcPr>
            <w:tcW w:w="487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BB5BDB2" w14:textId="77777777" w:rsidR="00B0140A" w:rsidRPr="00DE602B" w:rsidRDefault="00B0140A" w:rsidP="008408AF">
            <w:pPr>
              <w:spacing w:before="40" w:after="40"/>
              <w:ind w:right="-101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Date de naissance :</w:t>
            </w:r>
          </w:p>
        </w:tc>
      </w:tr>
      <w:tr w:rsidR="00EB3DE3" w:rsidRPr="00DE602B" w14:paraId="4E1B9281" w14:textId="77777777" w:rsidTr="009313A9">
        <w:trPr>
          <w:trHeight w:hRule="exact" w:val="567"/>
        </w:trPr>
        <w:tc>
          <w:tcPr>
            <w:tcW w:w="530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8E8E8A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Nom :</w:t>
            </w:r>
          </w:p>
        </w:tc>
        <w:tc>
          <w:tcPr>
            <w:tcW w:w="4871" w:type="dxa"/>
            <w:tcBorders>
              <w:right w:val="single" w:sz="12" w:space="0" w:color="auto"/>
            </w:tcBorders>
            <w:shd w:val="clear" w:color="auto" w:fill="auto"/>
          </w:tcPr>
          <w:p w14:paraId="0FFF3EDE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Prénom :</w:t>
            </w:r>
          </w:p>
        </w:tc>
      </w:tr>
      <w:tr w:rsidR="00EB3DE3" w:rsidRPr="00DE602B" w14:paraId="4CB4E961" w14:textId="77777777" w:rsidTr="009313A9">
        <w:trPr>
          <w:trHeight w:hRule="exact" w:val="567"/>
        </w:trPr>
        <w:tc>
          <w:tcPr>
            <w:tcW w:w="530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D04020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Téléphone :</w:t>
            </w:r>
          </w:p>
        </w:tc>
        <w:tc>
          <w:tcPr>
            <w:tcW w:w="4871" w:type="dxa"/>
            <w:tcBorders>
              <w:right w:val="single" w:sz="12" w:space="0" w:color="auto"/>
            </w:tcBorders>
            <w:shd w:val="clear" w:color="auto" w:fill="auto"/>
          </w:tcPr>
          <w:p w14:paraId="5A38B642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Portable : </w:t>
            </w:r>
          </w:p>
        </w:tc>
      </w:tr>
      <w:tr w:rsidR="00B0140A" w:rsidRPr="00DE602B" w14:paraId="6FA88361" w14:textId="77777777" w:rsidTr="009313A9">
        <w:tc>
          <w:tcPr>
            <w:tcW w:w="101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69FB30" w14:textId="77777777" w:rsidR="00B0140A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DE602B">
              <w:rPr>
                <w:rFonts w:ascii="Arial Narrow" w:hAnsi="Arial Narrow" w:cs="Arial"/>
                <w:sz w:val="22"/>
                <w:szCs w:val="22"/>
              </w:rPr>
              <w:t>e-mail</w:t>
            </w:r>
            <w:proofErr w:type="gramEnd"/>
            <w:r w:rsidRPr="00DE602B">
              <w:rPr>
                <w:rFonts w:ascii="Arial Narrow" w:hAnsi="Arial Narrow" w:cs="Arial"/>
                <w:sz w:val="22"/>
                <w:szCs w:val="22"/>
              </w:rPr>
              <w:t> (</w:t>
            </w:r>
            <w:r w:rsidRPr="00DE602B">
              <w:rPr>
                <w:rFonts w:ascii="Arial Narrow" w:hAnsi="Arial Narrow" w:cs="Arial"/>
                <w:b/>
                <w:sz w:val="22"/>
                <w:szCs w:val="22"/>
              </w:rPr>
              <w:t>en capitales SVP</w:t>
            </w: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) : </w:t>
            </w:r>
          </w:p>
          <w:p w14:paraId="23D64F2F" w14:textId="77777777" w:rsidR="00AC6E2C" w:rsidRPr="00DE602B" w:rsidRDefault="00AC6E2C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0140A" w:rsidRPr="00DE602B" w14:paraId="6830F7A1" w14:textId="77777777" w:rsidTr="009313A9">
        <w:trPr>
          <w:trHeight w:val="534"/>
        </w:trPr>
        <w:tc>
          <w:tcPr>
            <w:tcW w:w="101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5211E" w14:textId="77777777" w:rsidR="00B0140A" w:rsidRDefault="00B0140A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Adresse : </w:t>
            </w:r>
          </w:p>
          <w:p w14:paraId="5B943F8F" w14:textId="77777777" w:rsidR="00AC6E2C" w:rsidRPr="00DE602B" w:rsidRDefault="00AC6E2C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  <w:p w14:paraId="61572B9C" w14:textId="77777777" w:rsidR="00DD6432" w:rsidRPr="00DE602B" w:rsidRDefault="00DD6432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1C52" w:rsidRPr="00DE602B" w14:paraId="21DEC4AC" w14:textId="77777777" w:rsidTr="009313A9">
        <w:tc>
          <w:tcPr>
            <w:tcW w:w="101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8D446" w14:textId="77777777" w:rsidR="00AF1C52" w:rsidRPr="00DE602B" w:rsidRDefault="00AF1C52" w:rsidP="00234E21">
            <w:pPr>
              <w:spacing w:before="20" w:after="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602B">
              <w:rPr>
                <w:rFonts w:ascii="Arial Narrow" w:hAnsi="Arial Narrow" w:cs="Arial"/>
                <w:bCs/>
                <w:sz w:val="22"/>
                <w:szCs w:val="22"/>
              </w:rPr>
              <w:t>Comment avez-vous connu le club ?</w:t>
            </w:r>
          </w:p>
          <w:p w14:paraId="371453C7" w14:textId="77777777" w:rsidR="00AF1C52" w:rsidRPr="00DE602B" w:rsidRDefault="00AF1C52" w:rsidP="00234E21">
            <w:pPr>
              <w:spacing w:before="20" w:after="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A2BC9FB" w14:textId="4C0F3392" w:rsidR="00287BCA" w:rsidRPr="008408AF" w:rsidRDefault="007705F5">
      <w:pPr>
        <w:rPr>
          <w:rFonts w:ascii="Arial" w:hAnsi="Arial" w:cs="Arial"/>
        </w:rPr>
      </w:pPr>
      <w:r w:rsidRPr="00006D5E">
        <w:rPr>
          <w:rFonts w:ascii="Arial Narrow" w:hAnsi="Arial Narrow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0F2DC" wp14:editId="13089A2C">
                <wp:simplePos x="0" y="0"/>
                <wp:positionH relativeFrom="column">
                  <wp:posOffset>4518660</wp:posOffset>
                </wp:positionH>
                <wp:positionV relativeFrom="paragraph">
                  <wp:posOffset>141605</wp:posOffset>
                </wp:positionV>
                <wp:extent cx="2281555" cy="4178300"/>
                <wp:effectExtent l="381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17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6A89" w14:textId="77777777" w:rsidR="00A0275F" w:rsidRPr="00A0275F" w:rsidRDefault="00447C53" w:rsidP="00A027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Tarifs annuels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</w:rPr>
                              <w:t>:</w:t>
                            </w:r>
                          </w:p>
                          <w:p w14:paraId="2D3ECF61" w14:textId="77777777" w:rsidR="00447C53" w:rsidRDefault="00A0275F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</w:pPr>
                            <w:r w:rsidRPr="00506DF7">
                              <w:rPr>
                                <w:rFonts w:ascii="Arial Narrow" w:hAnsi="Arial Narrow" w:cs="Arial"/>
                                <w:i/>
                                <w:color w:val="0070C0"/>
                                <w:u w:val="single"/>
                              </w:rPr>
                              <w:t>Salle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/>
                                <w:color w:val="0070C0"/>
                                <w:u w:val="single"/>
                              </w:rPr>
                              <w:t xml:space="preserve"> des Chats Ferrés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  <w:u w:val="single"/>
                              </w:rPr>
                              <w:t> :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br/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Tarif unique : 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0070C0"/>
                              </w:rPr>
                              <w:t>350 euros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 (Ce tarif donne la possibilité de participer à tous les autres cours de l’association</w:t>
                            </w:r>
                            <w:r w:rsidR="002C1ACF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>)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Pr="00A0275F"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  <w:t>Salle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  <w:t xml:space="preserve"> de l’Argonaute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: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  <w:t xml:space="preserve">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1h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205€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- 1h30 à 2h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250€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 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2h30 à 3h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290€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3h30 à 4h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320€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--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à partir de 4h30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3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5</w:t>
                            </w:r>
                            <w:r w:rsidR="00F22965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0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€</w:t>
                            </w:r>
                          </w:p>
                          <w:p w14:paraId="5DA68C43" w14:textId="77777777" w:rsidR="00BF76A6" w:rsidRPr="00AB1D2A" w:rsidRDefault="00A0275F" w:rsidP="00AB1D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Documents à fournir</w:t>
                            </w:r>
                          </w:p>
                          <w:p w14:paraId="595FBFE1" w14:textId="77777777" w:rsidR="00BF76A6" w:rsidRPr="000145D8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1 photo </w:t>
                            </w:r>
                            <w:r w:rsidR="00FC1B36"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d’identité </w:t>
                            </w:r>
                            <w:r w:rsidR="00FC1B36"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si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ère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inscription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50F6E6" w14:textId="77777777" w:rsidR="00BF76A6" w:rsidRPr="00E57C9A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="00F22965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questionnaire santé</w:t>
                            </w:r>
                            <w:r w:rsidR="005656B7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complété</w:t>
                            </w:r>
                          </w:p>
                          <w:p w14:paraId="421CBF6E" w14:textId="77777777" w:rsidR="00BF76A6" w:rsidRPr="002C1ACF" w:rsidRDefault="00BF76A6" w:rsidP="002C1A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u w:val="single"/>
                              </w:rPr>
                            </w:pPr>
                            <w:r w:rsidRPr="002C1AC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Mode de règlement</w:t>
                            </w:r>
                          </w:p>
                          <w:p w14:paraId="63E8ABB0" w14:textId="77777777" w:rsidR="00BF76A6" w:rsidRPr="00AB1D2A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AB1D2A">
                              <w:rPr>
                                <w:rFonts w:ascii="Arial Narrow" w:hAnsi="Arial Narrow" w:cs="Arial"/>
                              </w:rPr>
                              <w:t xml:space="preserve">chèque à l’ordre de </w:t>
                            </w:r>
                          </w:p>
                          <w:p w14:paraId="700F58C6" w14:textId="77777777" w:rsidR="00BF76A6" w:rsidRPr="002C1ACF" w:rsidRDefault="00BF76A6" w:rsidP="00AB1D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AB1D2A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 xml:space="preserve">USO taiji </w:t>
                            </w:r>
                            <w:proofErr w:type="spellStart"/>
                            <w:r w:rsidRPr="00AB1D2A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quan</w:t>
                            </w:r>
                            <w:proofErr w:type="spellEnd"/>
                            <w:r w:rsidRPr="00AB1D2A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 xml:space="preserve"> et qi gong</w:t>
                            </w:r>
                            <w:r w:rsidR="002C1AC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br/>
                              <w:t>(</w:t>
                            </w:r>
                            <w:r w:rsidR="002C1ACF" w:rsidRP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Règlement intégral</w:t>
                            </w:r>
                            <w:r w:rsid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 en 1 ou 3 chèques)</w:t>
                            </w:r>
                          </w:p>
                          <w:p w14:paraId="17CD9BF8" w14:textId="77777777" w:rsidR="00447C53" w:rsidRDefault="00447C5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F2DC" id="Text Box 8" o:spid="_x0000_s1029" type="#_x0000_t202" style="position:absolute;margin-left:355.8pt;margin-top:11.15pt;width:179.65pt;height:3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" filled="f" stroked="f">
                <v:textbox inset=",7.2pt,,7.2pt">
                  <w:txbxContent>
                    <w:p w14:paraId="11776A89" w14:textId="77777777" w:rsidR="00A0275F" w:rsidRPr="00A0275F" w:rsidRDefault="00447C53" w:rsidP="00A027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Tarifs annuels</w:t>
                      </w:r>
                      <w:r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</w:t>
                      </w:r>
                      <w:r w:rsidRPr="00A0275F">
                        <w:rPr>
                          <w:rFonts w:ascii="Arial Narrow" w:hAnsi="Arial Narrow" w:cs="Arial"/>
                          <w:iCs/>
                        </w:rPr>
                        <w:t>:</w:t>
                      </w:r>
                    </w:p>
                    <w:p w14:paraId="2D3ECF61" w14:textId="77777777" w:rsidR="00447C53" w:rsidRDefault="00A0275F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</w:pPr>
                      <w:r w:rsidRPr="00506DF7">
                        <w:rPr>
                          <w:rFonts w:ascii="Arial Narrow" w:hAnsi="Arial Narrow" w:cs="Arial"/>
                          <w:i/>
                          <w:color w:val="0070C0"/>
                          <w:u w:val="single"/>
                        </w:rPr>
                        <w:t>Salle</w:t>
                      </w:r>
                      <w:r w:rsidR="00447C53" w:rsidRPr="00506DF7">
                        <w:rPr>
                          <w:rFonts w:ascii="Arial Narrow" w:hAnsi="Arial Narrow" w:cs="Arial"/>
                          <w:i/>
                          <w:color w:val="0070C0"/>
                          <w:u w:val="single"/>
                        </w:rPr>
                        <w:t xml:space="preserve"> des Chats Ferrés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  <w:u w:val="single"/>
                        </w:rPr>
                        <w:t> :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 </w:t>
                      </w:r>
                      <w:r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br/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Tarif unique : </w:t>
                      </w:r>
                      <w:r w:rsidR="00447C53" w:rsidRPr="00506DF7">
                        <w:rPr>
                          <w:rFonts w:ascii="Arial Narrow" w:hAnsi="Arial Narrow" w:cs="Arial"/>
                          <w:b/>
                          <w:bCs/>
                          <w:iCs/>
                          <w:color w:val="0070C0"/>
                        </w:rPr>
                        <w:t>350 euros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 (Ce tarif donne la possibilité de participer à tous les autres cours de l’association</w:t>
                      </w:r>
                      <w:r w:rsidR="002C1ACF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>)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Pr="00A0275F">
                        <w:rPr>
                          <w:rFonts w:ascii="Arial Narrow" w:hAnsi="Arial Narrow" w:cs="Arial"/>
                          <w:i/>
                          <w:u w:val="single"/>
                        </w:rPr>
                        <w:t>Salle</w:t>
                      </w:r>
                      <w:r w:rsidR="00FE6558" w:rsidRPr="00A0275F">
                        <w:rPr>
                          <w:rFonts w:ascii="Arial Narrow" w:hAnsi="Arial Narrow" w:cs="Arial"/>
                          <w:i/>
                          <w:u w:val="single"/>
                        </w:rPr>
                        <w:t xml:space="preserve"> de l’Argonaute</w:t>
                      </w:r>
                      <w:r w:rsidR="00FE6558"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: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  <w:t xml:space="preserve">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1h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205€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- 1h30 à 2h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250€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 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2h30 à 3h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290€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3h30 à 4h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320€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--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iCs/>
                        </w:rPr>
                        <w:t xml:space="preserve">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à partir de 4h30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3</w:t>
                      </w:r>
                      <w:r w:rsidR="00FE6558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5</w:t>
                      </w:r>
                      <w:r w:rsidR="00F22965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0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€</w:t>
                      </w:r>
                    </w:p>
                    <w:p w14:paraId="5DA68C43" w14:textId="77777777" w:rsidR="00BF76A6" w:rsidRPr="00AB1D2A" w:rsidRDefault="00A0275F" w:rsidP="00AB1D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/>
                          <w:u w:val="single"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Documents à fournir</w:t>
                      </w:r>
                    </w:p>
                    <w:p w14:paraId="595FBFE1" w14:textId="77777777" w:rsidR="00BF76A6" w:rsidRPr="000145D8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1 photo </w:t>
                      </w:r>
                      <w:r w:rsidR="00FC1B36"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d’identité </w:t>
                      </w:r>
                      <w:r w:rsidR="00FC1B36"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si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ère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inscription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50F6E6" w14:textId="77777777" w:rsidR="00BF76A6" w:rsidRPr="00E57C9A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="00F22965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questionnaire santé</w:t>
                      </w:r>
                      <w:r w:rsidR="005656B7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complété</w:t>
                      </w:r>
                    </w:p>
                    <w:p w14:paraId="421CBF6E" w14:textId="77777777" w:rsidR="00BF76A6" w:rsidRPr="002C1ACF" w:rsidRDefault="00BF76A6" w:rsidP="002C1A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u w:val="single"/>
                        </w:rPr>
                      </w:pPr>
                      <w:r w:rsidRPr="002C1ACF">
                        <w:rPr>
                          <w:rFonts w:ascii="Arial Narrow" w:hAnsi="Arial Narrow" w:cs="Arial"/>
                          <w:b/>
                          <w:u w:val="single"/>
                        </w:rPr>
                        <w:t>Mode de règlement</w:t>
                      </w:r>
                    </w:p>
                    <w:p w14:paraId="63E8ABB0" w14:textId="77777777" w:rsidR="00BF76A6" w:rsidRPr="00AB1D2A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AB1D2A">
                        <w:rPr>
                          <w:rFonts w:ascii="Arial Narrow" w:hAnsi="Arial Narrow" w:cs="Arial"/>
                        </w:rPr>
                        <w:t xml:space="preserve">chèque à l’ordre de </w:t>
                      </w:r>
                    </w:p>
                    <w:p w14:paraId="700F58C6" w14:textId="77777777" w:rsidR="00BF76A6" w:rsidRPr="002C1ACF" w:rsidRDefault="00BF76A6" w:rsidP="00AB1D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AB1D2A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 xml:space="preserve">USO taiji </w:t>
                      </w:r>
                      <w:proofErr w:type="spellStart"/>
                      <w:r w:rsidRPr="00AB1D2A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quan</w:t>
                      </w:r>
                      <w:proofErr w:type="spellEnd"/>
                      <w:r w:rsidRPr="00AB1D2A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 xml:space="preserve"> et qi gong</w:t>
                      </w:r>
                      <w:r w:rsidR="002C1AC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br/>
                        <w:t>(</w:t>
                      </w:r>
                      <w:r w:rsidR="002C1ACF" w:rsidRP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Règlement intégral</w:t>
                      </w:r>
                      <w:r w:rsid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 en 1 ou 3 chèques)</w:t>
                      </w:r>
                    </w:p>
                    <w:p w14:paraId="17CD9BF8" w14:textId="77777777" w:rsidR="00447C53" w:rsidRDefault="00447C53"/>
                  </w:txbxContent>
                </v:textbox>
                <w10:wrap type="tight"/>
              </v:shape>
            </w:pict>
          </mc:Fallback>
        </mc:AlternateContent>
      </w:r>
    </w:p>
    <w:p w14:paraId="7CF097AB" w14:textId="77777777" w:rsidR="00534621" w:rsidRPr="00D06CD2" w:rsidRDefault="00534621" w:rsidP="00534621">
      <w:pPr>
        <w:ind w:left="-180" w:firstLine="888"/>
        <w:rPr>
          <w:rFonts w:ascii="Arial" w:hAnsi="Arial" w:cs="Arial"/>
          <w:sz w:val="16"/>
          <w:szCs w:val="16"/>
        </w:rPr>
      </w:pPr>
    </w:p>
    <w:p w14:paraId="34F77422" w14:textId="77777777" w:rsidR="006B091F" w:rsidRPr="00D06CD2" w:rsidRDefault="00006D5E" w:rsidP="008408AF">
      <w:pPr>
        <w:spacing w:after="80"/>
        <w:ind w:left="-181" w:firstLine="181"/>
        <w:rPr>
          <w:rFonts w:ascii="Arial" w:hAnsi="Arial" w:cs="Arial"/>
          <w:b/>
          <w:sz w:val="20"/>
          <w:szCs w:val="20"/>
        </w:rPr>
      </w:pPr>
      <w:r w:rsidRPr="00006D5E">
        <w:rPr>
          <w:rFonts w:ascii="Arial Narrow" w:hAnsi="Arial Narrow" w:cs="Arial"/>
          <w:b/>
        </w:rPr>
        <w:t>Choix des cours</w:t>
      </w:r>
      <w:r>
        <w:rPr>
          <w:rFonts w:ascii="Arial Narrow" w:hAnsi="Arial Narrow" w:cs="Arial"/>
          <w:b/>
        </w:rPr>
        <w:t xml:space="preserve"> et t</w:t>
      </w:r>
      <w:r w:rsidRPr="00006D5E">
        <w:rPr>
          <w:rFonts w:ascii="Arial Narrow" w:hAnsi="Arial Narrow" w:cs="Arial"/>
          <w:b/>
        </w:rPr>
        <w:t>arification</w:t>
      </w:r>
      <w:r>
        <w:rPr>
          <w:rFonts w:ascii="Arial" w:hAnsi="Arial" w:cs="Arial"/>
          <w:b/>
        </w:rPr>
        <w:t xml:space="preserve"> </w:t>
      </w:r>
      <w:r w:rsidRPr="00006D5E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DE7803" w:rsidRPr="00006D5E">
        <w:rPr>
          <w:rFonts w:ascii="Arial Narrow" w:hAnsi="Arial Narrow" w:cs="Arial"/>
          <w:i/>
          <w:sz w:val="20"/>
          <w:szCs w:val="20"/>
        </w:rPr>
        <w:t xml:space="preserve">Cocher la </w:t>
      </w:r>
      <w:r w:rsidR="00277F3E" w:rsidRPr="00006D5E">
        <w:rPr>
          <w:rFonts w:ascii="Arial Narrow" w:hAnsi="Arial Narrow" w:cs="Arial"/>
          <w:i/>
          <w:sz w:val="20"/>
          <w:szCs w:val="20"/>
        </w:rPr>
        <w:t xml:space="preserve">case </w:t>
      </w:r>
      <w:r w:rsidR="00DE7803" w:rsidRPr="00006D5E">
        <w:rPr>
          <w:rFonts w:ascii="Arial Narrow" w:hAnsi="Arial Narrow" w:cs="Arial"/>
          <w:i/>
          <w:sz w:val="20"/>
          <w:szCs w:val="20"/>
        </w:rPr>
        <w:t>ou le</w:t>
      </w:r>
      <w:r w:rsidR="002E27A4" w:rsidRPr="00006D5E">
        <w:rPr>
          <w:rFonts w:ascii="Arial Narrow" w:hAnsi="Arial Narrow" w:cs="Arial"/>
          <w:i/>
          <w:sz w:val="20"/>
          <w:szCs w:val="20"/>
        </w:rPr>
        <w:t>s case</w:t>
      </w:r>
      <w:r w:rsidR="00277F3E" w:rsidRPr="00006D5E">
        <w:rPr>
          <w:rFonts w:ascii="Arial Narrow" w:hAnsi="Arial Narrow" w:cs="Arial"/>
          <w:i/>
          <w:sz w:val="20"/>
          <w:szCs w:val="20"/>
        </w:rPr>
        <w:t>s</w:t>
      </w:r>
      <w:r w:rsidR="002E27A4" w:rsidRPr="00006D5E">
        <w:rPr>
          <w:rFonts w:ascii="Arial Narrow" w:hAnsi="Arial Narrow" w:cs="Arial"/>
          <w:i/>
          <w:sz w:val="20"/>
          <w:szCs w:val="20"/>
        </w:rPr>
        <w:t xml:space="preserve"> de</w:t>
      </w:r>
      <w:r w:rsidR="00C95C42" w:rsidRPr="00006D5E">
        <w:rPr>
          <w:rFonts w:ascii="Arial Narrow" w:hAnsi="Arial Narrow" w:cs="Arial"/>
          <w:i/>
          <w:sz w:val="20"/>
          <w:szCs w:val="20"/>
        </w:rPr>
        <w:t xml:space="preserve"> votre choix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078"/>
        <w:gridCol w:w="1701"/>
        <w:gridCol w:w="1559"/>
        <w:gridCol w:w="1560"/>
      </w:tblGrid>
      <w:tr w:rsidR="001F3315" w:rsidRPr="00A450F8" w14:paraId="6ABBD531" w14:textId="77777777" w:rsidTr="00D246F1">
        <w:tc>
          <w:tcPr>
            <w:tcW w:w="2155" w:type="dxa"/>
            <w:gridSpan w:val="2"/>
            <w:shd w:val="clear" w:color="auto" w:fill="auto"/>
          </w:tcPr>
          <w:p w14:paraId="142EFD51" w14:textId="77777777" w:rsidR="001F3315" w:rsidRPr="00676DD1" w:rsidRDefault="00FB26DB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76DD1">
              <w:rPr>
                <w:rFonts w:ascii="Arial Narrow" w:hAnsi="Arial Narrow" w:cs="Arial"/>
                <w:b/>
                <w:sz w:val="22"/>
                <w:szCs w:val="22"/>
              </w:rPr>
              <w:t>Tableau des cours</w:t>
            </w:r>
          </w:p>
        </w:tc>
        <w:tc>
          <w:tcPr>
            <w:tcW w:w="1701" w:type="dxa"/>
            <w:shd w:val="clear" w:color="auto" w:fill="auto"/>
          </w:tcPr>
          <w:p w14:paraId="69B8D268" w14:textId="77777777" w:rsidR="001F3315" w:rsidRPr="00006D5E" w:rsidRDefault="001F3315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6D5E">
              <w:rPr>
                <w:rFonts w:ascii="Arial Narrow" w:hAnsi="Arial Narrow" w:cs="Arial"/>
                <w:b/>
                <w:sz w:val="22"/>
                <w:szCs w:val="22"/>
              </w:rPr>
              <w:t>Lundi</w:t>
            </w:r>
          </w:p>
        </w:tc>
        <w:tc>
          <w:tcPr>
            <w:tcW w:w="1559" w:type="dxa"/>
            <w:shd w:val="clear" w:color="auto" w:fill="auto"/>
          </w:tcPr>
          <w:p w14:paraId="726CD2A5" w14:textId="77777777" w:rsidR="001F3315" w:rsidRPr="00006D5E" w:rsidRDefault="001F3315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6D5E">
              <w:rPr>
                <w:rFonts w:ascii="Arial Narrow" w:hAnsi="Arial Narrow" w:cs="Arial"/>
                <w:b/>
                <w:sz w:val="22"/>
                <w:szCs w:val="22"/>
              </w:rPr>
              <w:t>Jeudi</w:t>
            </w:r>
          </w:p>
        </w:tc>
        <w:tc>
          <w:tcPr>
            <w:tcW w:w="1560" w:type="dxa"/>
            <w:shd w:val="clear" w:color="auto" w:fill="auto"/>
          </w:tcPr>
          <w:p w14:paraId="53D9EF3D" w14:textId="77777777" w:rsidR="001F3315" w:rsidRPr="00006D5E" w:rsidRDefault="001F3315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6D5E">
              <w:rPr>
                <w:rFonts w:ascii="Arial Narrow" w:hAnsi="Arial Narrow" w:cs="Arial"/>
                <w:b/>
                <w:sz w:val="22"/>
                <w:szCs w:val="22"/>
              </w:rPr>
              <w:t>Vendredi</w:t>
            </w:r>
          </w:p>
        </w:tc>
      </w:tr>
      <w:tr w:rsidR="002C1ACF" w:rsidRPr="00A450F8" w14:paraId="7C45262C" w14:textId="77777777" w:rsidTr="004365EA">
        <w:tc>
          <w:tcPr>
            <w:tcW w:w="1077" w:type="dxa"/>
            <w:shd w:val="clear" w:color="auto" w:fill="auto"/>
          </w:tcPr>
          <w:p w14:paraId="42EEB76E" w14:textId="77777777" w:rsidR="002C1ACF" w:rsidRPr="00506DF7" w:rsidRDefault="00B600EB" w:rsidP="00C42881">
            <w:pPr>
              <w:spacing w:before="40" w:after="20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>Salle des Chats ferrés</w:t>
            </w:r>
          </w:p>
        </w:tc>
        <w:tc>
          <w:tcPr>
            <w:tcW w:w="1078" w:type="dxa"/>
            <w:shd w:val="clear" w:color="auto" w:fill="auto"/>
          </w:tcPr>
          <w:p w14:paraId="5AFFCFC0" w14:textId="77777777" w:rsidR="002C1ACF" w:rsidRPr="00506DF7" w:rsidRDefault="00B600EB" w:rsidP="00B600EB">
            <w:pPr>
              <w:spacing w:before="120"/>
              <w:jc w:val="right"/>
              <w:rPr>
                <w:rFonts w:ascii="Arial Narrow" w:hAnsi="Arial Narrow" w:cs="Arial"/>
                <w:color w:val="0070C0"/>
                <w:sz w:val="22"/>
                <w:szCs w:val="22"/>
              </w:rPr>
            </w:pP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 xml:space="preserve">Ki </w:t>
            </w:r>
            <w:proofErr w:type="spellStart"/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>Kô</w:t>
            </w:r>
            <w:proofErr w:type="spellEnd"/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br/>
              <w:t>Qi Gong</w:t>
            </w:r>
          </w:p>
        </w:tc>
        <w:tc>
          <w:tcPr>
            <w:tcW w:w="1701" w:type="dxa"/>
            <w:shd w:val="clear" w:color="auto" w:fill="auto"/>
          </w:tcPr>
          <w:p w14:paraId="22D1DBF5" w14:textId="77777777" w:rsidR="002C1ACF" w:rsidRPr="00506DF7" w:rsidRDefault="002C1ACF" w:rsidP="00C42881">
            <w:pPr>
              <w:spacing w:before="40" w:after="20"/>
              <w:rPr>
                <w:rFonts w:ascii="Arial Narrow" w:hAnsi="Arial Narrow" w:cs="Arial"/>
                <w:color w:val="0070C0"/>
                <w:sz w:val="16"/>
                <w:szCs w:val="16"/>
              </w:rPr>
            </w:pP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></w:t>
            </w:r>
            <w:r w:rsidRPr="00506DF7">
              <w:rPr>
                <w:rFonts w:ascii="Arial Narrow" w:hAnsi="Arial Narrow" w:cs="Arial"/>
                <w:color w:val="0070C0"/>
                <w:sz w:val="26"/>
                <w:szCs w:val="26"/>
              </w:rPr>
              <w:t></w:t>
            </w: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 xml:space="preserve">1h </w:t>
            </w:r>
            <w:r w:rsidRPr="00506DF7">
              <w:rPr>
                <w:rFonts w:ascii="Arial Narrow" w:hAnsi="Arial Narrow" w:cs="Arial"/>
                <w:color w:val="0070C0"/>
                <w:sz w:val="16"/>
                <w:szCs w:val="16"/>
              </w:rPr>
              <w:t>(9h30-10h30)</w:t>
            </w:r>
          </w:p>
          <w:p w14:paraId="67F00C5C" w14:textId="77777777" w:rsidR="002C1ACF" w:rsidRPr="00506DF7" w:rsidRDefault="002C1ACF" w:rsidP="00C42881">
            <w:pPr>
              <w:spacing w:before="40" w:after="20"/>
              <w:rPr>
                <w:rFonts w:ascii="Wingdings" w:hAnsi="Wingdings" w:cs="Arial"/>
                <w:color w:val="0070C0"/>
                <w:sz w:val="26"/>
                <w:szCs w:val="26"/>
              </w:rPr>
            </w:pP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></w:t>
            </w: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>1h</w:t>
            </w:r>
            <w:r w:rsidRPr="00506DF7">
              <w:rPr>
                <w:rFonts w:ascii="Arial Narrow" w:hAnsi="Arial Narrow" w:cs="Arial"/>
                <w:color w:val="0070C0"/>
                <w:sz w:val="16"/>
                <w:szCs w:val="16"/>
              </w:rPr>
              <w:t xml:space="preserve"> (10h45-11h45)</w:t>
            </w:r>
          </w:p>
        </w:tc>
        <w:tc>
          <w:tcPr>
            <w:tcW w:w="1559" w:type="dxa"/>
            <w:shd w:val="clear" w:color="auto" w:fill="auto"/>
          </w:tcPr>
          <w:p w14:paraId="7F1714C3" w14:textId="77777777" w:rsidR="002C1ACF" w:rsidRPr="00A450F8" w:rsidRDefault="002C1ACF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479E5" w14:textId="77777777" w:rsidR="002C1ACF" w:rsidRPr="00A65559" w:rsidRDefault="002C1ACF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</w:p>
        </w:tc>
      </w:tr>
      <w:tr w:rsidR="00C42881" w:rsidRPr="00A450F8" w14:paraId="2B11EABE" w14:textId="77777777" w:rsidTr="00D246F1">
        <w:tc>
          <w:tcPr>
            <w:tcW w:w="2155" w:type="dxa"/>
            <w:gridSpan w:val="2"/>
            <w:shd w:val="clear" w:color="auto" w:fill="auto"/>
          </w:tcPr>
          <w:p w14:paraId="03D659FA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682BD1">
              <w:rPr>
                <w:rFonts w:ascii="Arial Narrow" w:hAnsi="Arial Narrow" w:cs="Arial"/>
                <w:sz w:val="22"/>
                <w:szCs w:val="22"/>
              </w:rPr>
              <w:t>Taichi Chuan - débutants</w:t>
            </w:r>
          </w:p>
        </w:tc>
        <w:tc>
          <w:tcPr>
            <w:tcW w:w="1701" w:type="dxa"/>
            <w:shd w:val="clear" w:color="auto" w:fill="auto"/>
          </w:tcPr>
          <w:p w14:paraId="51468630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006D5E">
              <w:rPr>
                <w:rFonts w:ascii="Arial Narrow" w:hAnsi="Arial Narrow" w:cs="Arial"/>
                <w:sz w:val="22"/>
                <w:szCs w:val="22"/>
              </w:rPr>
              <w:t>1h30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(19h-20h30)</w:t>
            </w:r>
          </w:p>
        </w:tc>
        <w:tc>
          <w:tcPr>
            <w:tcW w:w="1559" w:type="dxa"/>
            <w:shd w:val="clear" w:color="auto" w:fill="auto"/>
          </w:tcPr>
          <w:p w14:paraId="1996CC63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2BA97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A65559">
              <w:rPr>
                <w:rFonts w:ascii="Arial Narrow" w:hAnsi="Arial Narrow" w:cs="Arial"/>
                <w:sz w:val="22"/>
                <w:szCs w:val="22"/>
              </w:rPr>
              <w:t>1h30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(19h-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20h30)</w:t>
            </w:r>
          </w:p>
        </w:tc>
      </w:tr>
      <w:tr w:rsidR="00C42881" w:rsidRPr="00A450F8" w14:paraId="3D97889F" w14:textId="77777777" w:rsidTr="00D246F1">
        <w:tc>
          <w:tcPr>
            <w:tcW w:w="2155" w:type="dxa"/>
            <w:gridSpan w:val="2"/>
            <w:shd w:val="clear" w:color="auto" w:fill="auto"/>
          </w:tcPr>
          <w:p w14:paraId="696735B1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682BD1">
              <w:rPr>
                <w:rFonts w:ascii="Arial Narrow" w:hAnsi="Arial Narrow" w:cs="Arial"/>
                <w:sz w:val="22"/>
                <w:szCs w:val="22"/>
              </w:rPr>
              <w:t>Taichi Chuan - avancés</w:t>
            </w:r>
          </w:p>
        </w:tc>
        <w:tc>
          <w:tcPr>
            <w:tcW w:w="1701" w:type="dxa"/>
            <w:shd w:val="clear" w:color="auto" w:fill="auto"/>
          </w:tcPr>
          <w:p w14:paraId="3783A9C2" w14:textId="77777777" w:rsidR="00C42881" w:rsidRPr="00A450F8" w:rsidRDefault="00C42881" w:rsidP="00C42881">
            <w:pPr>
              <w:spacing w:before="40" w:after="20"/>
              <w:rPr>
                <w:rFonts w:ascii="Wingdings" w:hAnsi="Wingdings" w:cs="Arial"/>
                <w:sz w:val="28"/>
                <w:szCs w:val="28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006D5E">
              <w:rPr>
                <w:rFonts w:ascii="Arial Narrow" w:hAnsi="Arial Narrow" w:cs="Arial"/>
                <w:sz w:val="22"/>
                <w:szCs w:val="22"/>
              </w:rPr>
              <w:t>2h30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(19h-21h30)</w:t>
            </w:r>
          </w:p>
        </w:tc>
        <w:tc>
          <w:tcPr>
            <w:tcW w:w="1559" w:type="dxa"/>
            <w:shd w:val="clear" w:color="auto" w:fill="auto"/>
          </w:tcPr>
          <w:p w14:paraId="511444E0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A33792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2h</w:t>
            </w:r>
            <w:r w:rsidR="00AB1D2A">
              <w:rPr>
                <w:rFonts w:ascii="Arial Narrow" w:hAnsi="Arial Narrow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(19h-21h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C42881" w:rsidRPr="00A450F8" w14:paraId="294F20B5" w14:textId="77777777" w:rsidTr="00D246F1">
        <w:tc>
          <w:tcPr>
            <w:tcW w:w="2155" w:type="dxa"/>
            <w:gridSpan w:val="2"/>
            <w:shd w:val="clear" w:color="auto" w:fill="auto"/>
          </w:tcPr>
          <w:p w14:paraId="79611885" w14:textId="77777777" w:rsidR="00C4288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682BD1">
              <w:rPr>
                <w:rFonts w:ascii="Arial Narrow" w:hAnsi="Arial Narrow" w:cs="Arial"/>
                <w:sz w:val="22"/>
                <w:szCs w:val="22"/>
              </w:rPr>
              <w:t>Taichi Chuan - avancés</w:t>
            </w:r>
          </w:p>
        </w:tc>
        <w:tc>
          <w:tcPr>
            <w:tcW w:w="1701" w:type="dxa"/>
            <w:shd w:val="clear" w:color="auto" w:fill="auto"/>
          </w:tcPr>
          <w:p w14:paraId="1CF6A193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006D5E">
              <w:rPr>
                <w:rFonts w:ascii="Arial Narrow" w:hAnsi="Arial Narrow" w:cs="Arial"/>
                <w:sz w:val="22"/>
                <w:szCs w:val="22"/>
              </w:rPr>
              <w:t>2h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00 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(19h-21h</w:t>
            </w:r>
            <w:r>
              <w:rPr>
                <w:rFonts w:ascii="Arial Narrow" w:hAnsi="Arial Narrow" w:cs="Arial"/>
                <w:sz w:val="16"/>
                <w:szCs w:val="16"/>
              </w:rPr>
              <w:t>00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CA15699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14840F64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44032469" w14:textId="77777777" w:rsidTr="00D246F1">
        <w:tc>
          <w:tcPr>
            <w:tcW w:w="2155" w:type="dxa"/>
            <w:gridSpan w:val="2"/>
            <w:shd w:val="clear" w:color="auto" w:fill="auto"/>
          </w:tcPr>
          <w:p w14:paraId="5BA68E21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Qi Gong</w:t>
            </w:r>
          </w:p>
        </w:tc>
        <w:tc>
          <w:tcPr>
            <w:tcW w:w="1701" w:type="dxa"/>
            <w:shd w:val="clear" w:color="auto" w:fill="auto"/>
          </w:tcPr>
          <w:p w14:paraId="1FA761AE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5B13F1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>
              <w:rPr>
                <w:rFonts w:ascii="Arial Narrow" w:hAnsi="Arial Narrow" w:cs="Arial"/>
                <w:sz w:val="22"/>
                <w:szCs w:val="22"/>
              </w:rPr>
              <w:t>1h</w:t>
            </w:r>
            <w:r w:rsidRPr="00A6555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(19h-20h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8190C8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573AA210" w14:textId="77777777" w:rsidTr="00D246F1">
        <w:tc>
          <w:tcPr>
            <w:tcW w:w="2155" w:type="dxa"/>
            <w:gridSpan w:val="2"/>
            <w:shd w:val="clear" w:color="auto" w:fill="auto"/>
          </w:tcPr>
          <w:p w14:paraId="4798A9E9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682BD1">
              <w:rPr>
                <w:rFonts w:ascii="Arial Narrow" w:hAnsi="Arial Narrow" w:cs="Arial"/>
                <w:sz w:val="22"/>
                <w:szCs w:val="22"/>
              </w:rPr>
              <w:t>Qi Gong</w:t>
            </w:r>
          </w:p>
        </w:tc>
        <w:tc>
          <w:tcPr>
            <w:tcW w:w="1701" w:type="dxa"/>
            <w:shd w:val="clear" w:color="auto" w:fill="auto"/>
          </w:tcPr>
          <w:p w14:paraId="46BB1A59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EEA5D8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A450F8">
              <w:rPr>
                <w:rFonts w:ascii="Arial" w:hAnsi="Arial" w:cs="Arial"/>
                <w:sz w:val="22"/>
                <w:szCs w:val="22"/>
              </w:rPr>
              <w:t>1h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(20h-21h</w:t>
            </w:r>
            <w:r w:rsidRPr="00102C7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85D1D51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82064" w14:textId="77777777" w:rsidR="0042190A" w:rsidRPr="00CC3CE5" w:rsidRDefault="0042190A">
      <w:pPr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4"/>
        <w:gridCol w:w="1531"/>
      </w:tblGrid>
      <w:tr w:rsidR="005575DC" w:rsidRPr="00E42FE7" w14:paraId="48B9661C" w14:textId="77777777" w:rsidTr="008D2571">
        <w:trPr>
          <w:trHeight w:val="288"/>
        </w:trPr>
        <w:tc>
          <w:tcPr>
            <w:tcW w:w="5444" w:type="dxa"/>
            <w:shd w:val="clear" w:color="auto" w:fill="auto"/>
          </w:tcPr>
          <w:p w14:paraId="58AFA1B3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Total 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des 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heures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2618" w:rsidRPr="00E42FE7">
              <w:rPr>
                <w:rFonts w:ascii="Arial Narrow" w:hAnsi="Arial Narrow" w:cs="Arial"/>
                <w:sz w:val="22"/>
                <w:szCs w:val="22"/>
              </w:rPr>
              <w:t>choisies</w:t>
            </w:r>
            <w:r w:rsidR="00C4288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64DB3627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5EE3C774" w14:textId="77777777" w:rsidTr="008D2571">
        <w:trPr>
          <w:trHeight w:val="274"/>
        </w:trPr>
        <w:tc>
          <w:tcPr>
            <w:tcW w:w="5444" w:type="dxa"/>
            <w:shd w:val="clear" w:color="auto" w:fill="auto"/>
          </w:tcPr>
          <w:p w14:paraId="0B8F2840" w14:textId="77777777" w:rsidR="005575DC" w:rsidRPr="00E42FE7" w:rsidRDefault="005024D7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Tarif </w:t>
            </w:r>
            <w:r w:rsidR="004A3F94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correspondant</w:t>
            </w:r>
            <w:r w:rsidR="00897F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au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total </w:t>
            </w:r>
            <w:r w:rsidR="000072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des 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heures</w:t>
            </w:r>
            <w:r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choisies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70BE" w:rsidRPr="00F93846">
              <w:rPr>
                <w:rFonts w:ascii="Arial Narrow" w:hAnsi="Arial Narrow" w:cs="Arial"/>
                <w:b/>
                <w:bCs/>
                <w:sz w:val="20"/>
                <w:szCs w:val="20"/>
              </w:rPr>
              <w:t>(voir les tarifs annuels</w:t>
            </w:r>
            <w:r w:rsidR="00E170BE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E07DE31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54E0E601" w14:textId="77777777" w:rsidTr="008D2571">
        <w:trPr>
          <w:trHeight w:val="288"/>
        </w:trPr>
        <w:tc>
          <w:tcPr>
            <w:tcW w:w="5444" w:type="dxa"/>
            <w:shd w:val="clear" w:color="auto" w:fill="auto"/>
          </w:tcPr>
          <w:p w14:paraId="63679C2F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F76A6">
              <w:rPr>
                <w:rFonts w:ascii="Arial Narrow" w:hAnsi="Arial Narrow" w:cs="Arial"/>
                <w:spacing w:val="-14"/>
                <w:sz w:val="22"/>
                <w:szCs w:val="22"/>
              </w:rPr>
              <w:t>Tarif après réduction de 20%</w:t>
            </w:r>
            <w:r w:rsidR="007B16B4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(</w:t>
            </w:r>
            <w:r w:rsidR="004365EA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une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ins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cription si couple - 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étudiant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- </w:t>
            </w:r>
            <w:r w:rsidR="00BF76A6"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demandeurs d’emploi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18DF9842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6DFA35E5" w14:textId="77777777" w:rsidTr="008D2571">
        <w:trPr>
          <w:trHeight w:val="288"/>
        </w:trPr>
        <w:tc>
          <w:tcPr>
            <w:tcW w:w="5444" w:type="dxa"/>
            <w:shd w:val="clear" w:color="auto" w:fill="auto"/>
          </w:tcPr>
          <w:p w14:paraId="52E49FE2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Adhésion de 1</w:t>
            </w:r>
            <w:r w:rsidR="00BC1B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 €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(si 1</w:t>
            </w:r>
            <w:r w:rsidRPr="00E42FE7">
              <w:rPr>
                <w:rFonts w:ascii="Arial Narrow" w:hAnsi="Arial Narrow" w:cs="Arial"/>
                <w:sz w:val="20"/>
                <w:szCs w:val="20"/>
                <w:vertAlign w:val="superscript"/>
              </w:rPr>
              <w:t>ère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 xml:space="preserve"> inscription</w:t>
            </w:r>
            <w:r w:rsidR="007B16B4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7D6940B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0CFF7912" w14:textId="77777777" w:rsidTr="008D2571">
        <w:trPr>
          <w:trHeight w:val="288"/>
        </w:trPr>
        <w:tc>
          <w:tcPr>
            <w:tcW w:w="5444" w:type="dxa"/>
            <w:tcBorders>
              <w:bottom w:val="single" w:sz="4" w:space="0" w:color="auto"/>
            </w:tcBorders>
            <w:shd w:val="clear" w:color="auto" w:fill="auto"/>
          </w:tcPr>
          <w:p w14:paraId="32F29278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Licence 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>Sport pour tous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auto"/>
          </w:tcPr>
          <w:p w14:paraId="1EE9DE3C" w14:textId="77777777" w:rsidR="005575DC" w:rsidRPr="00E42FE7" w:rsidRDefault="005575DC" w:rsidP="00416818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A036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7D142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0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€</w:t>
            </w:r>
          </w:p>
        </w:tc>
      </w:tr>
      <w:tr w:rsidR="005575DC" w:rsidRPr="00A450F8" w14:paraId="197BEB6B" w14:textId="77777777" w:rsidTr="008D2571">
        <w:trPr>
          <w:trHeight w:val="355"/>
        </w:trPr>
        <w:tc>
          <w:tcPr>
            <w:tcW w:w="5444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FD44FC7" w14:textId="77777777" w:rsidR="005575DC" w:rsidRPr="00A450F8" w:rsidRDefault="005575DC" w:rsidP="008408AF">
            <w:pPr>
              <w:spacing w:before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50F8">
              <w:rPr>
                <w:rFonts w:ascii="Arial" w:hAnsi="Arial" w:cs="Arial"/>
                <w:sz w:val="22"/>
                <w:szCs w:val="22"/>
              </w:rPr>
              <w:t>Total à payer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54D86" w14:textId="77777777" w:rsidR="005575DC" w:rsidRPr="000072D8" w:rsidRDefault="000072D8" w:rsidP="000072D8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2D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42032443" w14:textId="77777777" w:rsidR="009313A9" w:rsidRDefault="009313A9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0D93079E" w14:textId="77777777" w:rsidR="00AB1D2A" w:rsidRDefault="00AB1D2A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5C97F3BD" w14:textId="77777777" w:rsidR="000D496F" w:rsidRPr="000D496F" w:rsidRDefault="00287BCA" w:rsidP="000D496F">
      <w:pPr>
        <w:jc w:val="both"/>
        <w:rPr>
          <w:rFonts w:ascii="Arial Narrow" w:hAnsi="Arial Narrow" w:cs="Arial"/>
          <w:b/>
          <w:bCs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Je m’engage à respecter le règlement intérieur du club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et à fournir </w:t>
      </w:r>
      <w:r w:rsidR="00F22965">
        <w:rPr>
          <w:rFonts w:ascii="Arial Narrow" w:hAnsi="Arial Narrow" w:cs="Arial"/>
          <w:spacing w:val="-2"/>
          <w:sz w:val="22"/>
          <w:szCs w:val="22"/>
        </w:rPr>
        <w:t>le questionnaire santé complété</w:t>
      </w:r>
      <w:r w:rsidR="00CB2C5D" w:rsidRPr="00CB2C5D">
        <w:rPr>
          <w:rFonts w:ascii="Arial Narrow" w:hAnsi="Arial Narrow" w:cs="Arial"/>
          <w:spacing w:val="-2"/>
          <w:sz w:val="22"/>
          <w:szCs w:val="22"/>
        </w:rPr>
        <w:t xml:space="preserve">. </w:t>
      </w:r>
    </w:p>
    <w:p w14:paraId="4C6E9478" w14:textId="77777777" w:rsidR="00287BCA" w:rsidRPr="000D496F" w:rsidRDefault="00683D43" w:rsidP="0042190A">
      <w:pPr>
        <w:jc w:val="both"/>
        <w:rPr>
          <w:rFonts w:ascii="Arial Narrow" w:hAnsi="Arial Narrow" w:cs="Arial"/>
          <w:b/>
          <w:bCs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L</w:t>
      </w:r>
      <w:r w:rsidR="00660AA4" w:rsidRPr="00CB2C5D">
        <w:rPr>
          <w:rFonts w:ascii="Arial Narrow" w:hAnsi="Arial Narrow" w:cs="Arial"/>
          <w:spacing w:val="-2"/>
          <w:sz w:val="22"/>
          <w:szCs w:val="22"/>
        </w:rPr>
        <w:t>’association décline toute responsabilité en cas d’accident</w:t>
      </w:r>
      <w:r w:rsidRPr="00CB2C5D">
        <w:rPr>
          <w:rFonts w:ascii="Arial Narrow" w:hAnsi="Arial Narrow" w:cs="Arial"/>
          <w:spacing w:val="-2"/>
          <w:sz w:val="22"/>
          <w:szCs w:val="22"/>
        </w:rPr>
        <w:t xml:space="preserve"> ou 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de problème méd</w:t>
      </w:r>
      <w:r w:rsidR="000072D8" w:rsidRPr="00CB2C5D">
        <w:rPr>
          <w:rFonts w:ascii="Arial Narrow" w:hAnsi="Arial Narrow" w:cs="Arial"/>
          <w:spacing w:val="-2"/>
          <w:sz w:val="22"/>
          <w:szCs w:val="22"/>
        </w:rPr>
        <w:t>ical durant les séances d’entraî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nement</w:t>
      </w:r>
      <w:r w:rsidR="007E5E3B" w:rsidRPr="00CB2C5D">
        <w:rPr>
          <w:rFonts w:ascii="Arial Narrow" w:hAnsi="Arial Narrow" w:cs="Arial"/>
          <w:sz w:val="22"/>
          <w:szCs w:val="22"/>
        </w:rPr>
        <w:t>.</w:t>
      </w:r>
      <w:r w:rsidR="000D496F">
        <w:rPr>
          <w:rFonts w:ascii="Arial Narrow" w:hAnsi="Arial Narrow" w:cs="Arial"/>
          <w:sz w:val="22"/>
          <w:szCs w:val="22"/>
        </w:rPr>
        <w:t xml:space="preserve"> </w:t>
      </w:r>
    </w:p>
    <w:p w14:paraId="49428E45" w14:textId="77777777" w:rsidR="00E620C4" w:rsidRPr="00CB2C5D" w:rsidRDefault="00E620C4" w:rsidP="00E620C4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E30001">
        <w:rPr>
          <w:rFonts w:ascii="Arial Narrow" w:hAnsi="Arial Narrow" w:cs="Arial"/>
          <w:b/>
          <w:bCs/>
        </w:rPr>
        <w:t>Droit à l’image</w:t>
      </w:r>
      <w:r w:rsidR="00A837BE" w:rsidRPr="00E3000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837BE" w:rsidRPr="00E30001">
        <w:rPr>
          <w:rFonts w:ascii="Arial Narrow" w:hAnsi="Arial Narrow" w:cs="Arial"/>
          <w:sz w:val="22"/>
          <w:szCs w:val="22"/>
        </w:rPr>
        <w:t xml:space="preserve">- </w:t>
      </w:r>
      <w:r w:rsidRPr="00E30001">
        <w:rPr>
          <w:rFonts w:ascii="Arial Narrow" w:hAnsi="Arial Narrow" w:cs="Arial"/>
          <w:sz w:val="22"/>
          <w:szCs w:val="22"/>
        </w:rPr>
        <w:t xml:space="preserve">J’autorise l’USO Taiji </w:t>
      </w:r>
      <w:r w:rsidR="00AD1885" w:rsidRPr="00E30001">
        <w:rPr>
          <w:rFonts w:ascii="Arial Narrow" w:hAnsi="Arial Narrow" w:cs="Arial"/>
          <w:sz w:val="22"/>
          <w:szCs w:val="22"/>
        </w:rPr>
        <w:t>Quan et</w:t>
      </w:r>
      <w:r w:rsidRPr="00E30001">
        <w:rPr>
          <w:rFonts w:ascii="Arial Narrow" w:hAnsi="Arial Narrow" w:cs="Arial"/>
          <w:sz w:val="22"/>
          <w:szCs w:val="22"/>
        </w:rPr>
        <w:t xml:space="preserve"> Qi </w:t>
      </w:r>
      <w:r w:rsidR="00AD1885" w:rsidRPr="00E30001">
        <w:rPr>
          <w:rFonts w:ascii="Arial Narrow" w:hAnsi="Arial Narrow" w:cs="Arial"/>
          <w:sz w:val="22"/>
          <w:szCs w:val="22"/>
        </w:rPr>
        <w:t>Gong à</w:t>
      </w:r>
      <w:r w:rsidRPr="00E30001">
        <w:rPr>
          <w:rFonts w:ascii="Arial Narrow" w:hAnsi="Arial Narrow" w:cs="Arial"/>
          <w:sz w:val="22"/>
          <w:szCs w:val="22"/>
        </w:rPr>
        <w:t xml:space="preserve"> utiliser pour sa communicatio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n, les </w:t>
      </w:r>
      <w:r w:rsidR="00127414" w:rsidRPr="00E30001">
        <w:rPr>
          <w:rFonts w:ascii="Arial Narrow" w:hAnsi="Arial Narrow" w:cs="Arial"/>
          <w:sz w:val="22"/>
          <w:szCs w:val="22"/>
        </w:rPr>
        <w:t>images et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 vidéos prises </w:t>
      </w:r>
      <w:r w:rsidRPr="00E30001">
        <w:rPr>
          <w:rFonts w:ascii="Arial Narrow" w:hAnsi="Arial Narrow" w:cs="Arial"/>
          <w:sz w:val="22"/>
          <w:szCs w:val="22"/>
        </w:rPr>
        <w:t>dans le cadre de ses activités. (Cours réguliers, stages, manifestations extérieures)</w:t>
      </w:r>
      <w:r w:rsidR="00DF5C1A" w:rsidRPr="00E30001">
        <w:rPr>
          <w:rFonts w:ascii="Arial Narrow" w:hAnsi="Arial Narrow" w:cs="Arial"/>
          <w:sz w:val="22"/>
          <w:szCs w:val="22"/>
        </w:rPr>
        <w:t> :</w:t>
      </w:r>
      <w:r w:rsidR="00DF5C1A">
        <w:rPr>
          <w:rFonts w:ascii="Arial" w:hAnsi="Arial" w:cs="Arial"/>
          <w:sz w:val="22"/>
          <w:szCs w:val="22"/>
        </w:rPr>
        <w:t xml:space="preserve"> </w:t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DF5C1A" w:rsidRPr="00DD74A3">
        <w:rPr>
          <w:rFonts w:ascii="Arial Narrow" w:hAnsi="Arial Narrow" w:cs="Arial"/>
        </w:rPr>
        <w:t>Oui</w:t>
      </w:r>
      <w:r w:rsidR="00DF5C1A">
        <w:rPr>
          <w:rFonts w:ascii="Arial Narrow" w:hAnsi="Arial Narrow" w:cs="Arial"/>
        </w:rPr>
        <w:tab/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127414" w:rsidRPr="00DD74A3">
        <w:rPr>
          <w:rFonts w:ascii="Arial Narrow" w:hAnsi="Arial Narrow" w:cs="Arial"/>
        </w:rPr>
        <w:t>Non</w:t>
      </w:r>
      <w:r w:rsidR="00CB2C5D">
        <w:rPr>
          <w:rFonts w:ascii="Arial Narrow" w:hAnsi="Arial Narrow" w:cs="Arial"/>
        </w:rPr>
        <w:t xml:space="preserve"> (</w:t>
      </w:r>
      <w:r w:rsidR="00127414">
        <w:rPr>
          <w:rFonts w:ascii="Arial Narrow" w:hAnsi="Arial Narrow" w:cs="Arial"/>
        </w:rPr>
        <w:t>Cocher</w:t>
      </w:r>
      <w:r w:rsidR="00CA5DA2" w:rsidRPr="00E30001">
        <w:rPr>
          <w:rFonts w:ascii="Arial Narrow" w:hAnsi="Arial Narrow" w:cs="Arial"/>
          <w:i/>
          <w:sz w:val="20"/>
          <w:szCs w:val="20"/>
        </w:rPr>
        <w:t xml:space="preserve"> </w:t>
      </w:r>
      <w:r w:rsidR="00CA5DA2" w:rsidRPr="00CB2C5D">
        <w:rPr>
          <w:rFonts w:ascii="Arial Narrow" w:hAnsi="Arial Narrow" w:cs="Arial"/>
          <w:iCs/>
          <w:sz w:val="20"/>
          <w:szCs w:val="20"/>
        </w:rPr>
        <w:t>la case de votre choix</w:t>
      </w:r>
      <w:r w:rsidR="00CB2C5D">
        <w:rPr>
          <w:rFonts w:ascii="Arial Narrow" w:hAnsi="Arial Narrow" w:cs="Arial"/>
          <w:iCs/>
          <w:sz w:val="20"/>
          <w:szCs w:val="20"/>
        </w:rPr>
        <w:t>)</w:t>
      </w:r>
    </w:p>
    <w:p w14:paraId="1958BC45" w14:textId="77777777" w:rsidR="00E620C4" w:rsidRPr="007F0F05" w:rsidRDefault="00E620C4" w:rsidP="007E5E3B">
      <w:pPr>
        <w:jc w:val="both"/>
        <w:rPr>
          <w:rFonts w:ascii="Arial" w:hAnsi="Arial" w:cs="Arial"/>
          <w:sz w:val="16"/>
          <w:szCs w:val="16"/>
        </w:rPr>
      </w:pPr>
    </w:p>
    <w:p w14:paraId="7C3B5650" w14:textId="77777777" w:rsidR="00287BCA" w:rsidRPr="00DD74A3" w:rsidRDefault="00287BCA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74A3">
        <w:rPr>
          <w:rFonts w:ascii="Arial Narrow" w:hAnsi="Arial Narrow" w:cs="Arial"/>
          <w:sz w:val="22"/>
          <w:szCs w:val="22"/>
        </w:rPr>
        <w:t>Date et signature </w:t>
      </w:r>
      <w:r w:rsidRPr="00DD74A3">
        <w:rPr>
          <w:rFonts w:ascii="Arial Narrow" w:hAnsi="Arial Narrow" w:cs="Arial"/>
          <w:b/>
          <w:bCs/>
          <w:sz w:val="22"/>
          <w:szCs w:val="22"/>
        </w:rPr>
        <w:t>:</w:t>
      </w:r>
    </w:p>
    <w:p w14:paraId="0B6B448F" w14:textId="77777777" w:rsidR="00AC6E2C" w:rsidRPr="00A46B6C" w:rsidRDefault="00AC6E2C" w:rsidP="007F0F05">
      <w:pPr>
        <w:rPr>
          <w:rFonts w:ascii="Arial" w:hAnsi="Arial" w:cs="Arial"/>
          <w:sz w:val="22"/>
          <w:szCs w:val="22"/>
        </w:rPr>
      </w:pPr>
    </w:p>
    <w:p w14:paraId="2D31E16A" w14:textId="77777777" w:rsidR="00F22965" w:rsidRDefault="00F22965" w:rsidP="00AC6E2C">
      <w:pPr>
        <w:jc w:val="center"/>
        <w:rPr>
          <w:rFonts w:ascii="Arial" w:hAnsi="Arial" w:cs="Arial"/>
          <w:b/>
          <w:bCs/>
        </w:rPr>
      </w:pPr>
    </w:p>
    <w:p w14:paraId="6DA17393" w14:textId="77777777" w:rsidR="00287BCA" w:rsidRPr="009C41BD" w:rsidRDefault="00287BCA" w:rsidP="00AC6E2C">
      <w:pPr>
        <w:jc w:val="center"/>
        <w:rPr>
          <w:rFonts w:ascii="Arial" w:hAnsi="Arial" w:cs="Arial"/>
          <w:b/>
          <w:bCs/>
        </w:rPr>
      </w:pPr>
      <w:r w:rsidRPr="009C41BD">
        <w:rPr>
          <w:rFonts w:ascii="Arial" w:hAnsi="Arial" w:cs="Arial"/>
          <w:b/>
          <w:bCs/>
        </w:rPr>
        <w:lastRenderedPageBreak/>
        <w:t>AUTORISATION PARENTALE POUR LES ADHERENTS MINEURS</w:t>
      </w:r>
    </w:p>
    <w:p w14:paraId="65DBC6F6" w14:textId="77777777" w:rsidR="00287BCA" w:rsidRDefault="00287BCA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B6CAF3F" w14:textId="77777777" w:rsidR="00945D9B" w:rsidRPr="00D06CD2" w:rsidRDefault="00945D9B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38BE298" w14:textId="77777777" w:rsidR="00287BCA" w:rsidRPr="00234E21" w:rsidRDefault="00287BCA" w:rsidP="00183AAD">
      <w:pPr>
        <w:spacing w:after="160"/>
        <w:rPr>
          <w:rFonts w:ascii="Arial Narrow" w:hAnsi="Arial Narrow" w:cs="Arial"/>
          <w:bCs/>
          <w:i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Je soussigné(e), Monsieur, Madame, Mademoiselle </w:t>
      </w:r>
      <w:r w:rsidRPr="00234E21">
        <w:rPr>
          <w:rFonts w:ascii="Arial Narrow" w:hAnsi="Arial Narrow" w:cs="Arial"/>
          <w:bCs/>
          <w:i/>
          <w:sz w:val="22"/>
          <w:szCs w:val="22"/>
        </w:rPr>
        <w:t>(rayer les mentions inutiles)</w:t>
      </w:r>
    </w:p>
    <w:p w14:paraId="3880D1D6" w14:textId="77777777" w:rsidR="00287BCA" w:rsidRPr="00234E21" w:rsidRDefault="00D06CD2" w:rsidP="002B6168">
      <w:pPr>
        <w:spacing w:after="120"/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Nom : ……………………………………</w:t>
      </w:r>
      <w:proofErr w:type="gramStart"/>
      <w:r w:rsidRPr="00234E21">
        <w:rPr>
          <w:rFonts w:ascii="Arial Narrow" w:hAnsi="Arial Narrow" w:cs="Arial"/>
          <w:sz w:val="22"/>
          <w:szCs w:val="22"/>
        </w:rPr>
        <w:t>…….</w:t>
      </w:r>
      <w:proofErr w:type="gramEnd"/>
      <w:r w:rsidRPr="00234E21">
        <w:rPr>
          <w:rFonts w:ascii="Arial Narrow" w:hAnsi="Arial Narrow" w:cs="Arial"/>
          <w:sz w:val="22"/>
          <w:szCs w:val="22"/>
        </w:rPr>
        <w:t xml:space="preserve">.………..  </w:t>
      </w:r>
      <w:r w:rsidR="00287BCA" w:rsidRPr="00234E21">
        <w:rPr>
          <w:rFonts w:ascii="Arial Narrow" w:hAnsi="Arial Narrow" w:cs="Arial"/>
          <w:sz w:val="22"/>
          <w:szCs w:val="22"/>
        </w:rPr>
        <w:t>Prénom : ………………………………………</w:t>
      </w:r>
      <w:r w:rsidR="002B6168" w:rsidRPr="00234E21">
        <w:rPr>
          <w:rFonts w:ascii="Arial Narrow" w:hAnsi="Arial Narrow" w:cs="Arial"/>
          <w:sz w:val="22"/>
          <w:szCs w:val="22"/>
        </w:rPr>
        <w:t>……</w:t>
      </w:r>
      <w:r w:rsidRPr="00234E21">
        <w:rPr>
          <w:rFonts w:ascii="Arial Narrow" w:hAnsi="Arial Narrow" w:cs="Arial"/>
          <w:sz w:val="22"/>
          <w:szCs w:val="22"/>
        </w:rPr>
        <w:t>………</w:t>
      </w:r>
    </w:p>
    <w:p w14:paraId="40FED8CE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Représentant(e) légal(e) de l’enfant </w:t>
      </w:r>
      <w:r w:rsidRPr="00676DD1">
        <w:rPr>
          <w:rFonts w:ascii="Arial Narrow" w:hAnsi="Arial Narrow" w:cs="Arial"/>
          <w:bCs/>
          <w:sz w:val="22"/>
          <w:szCs w:val="22"/>
        </w:rPr>
        <w:t>(</w:t>
      </w:r>
      <w:r w:rsidRPr="00234E21">
        <w:rPr>
          <w:rFonts w:ascii="Arial Narrow" w:hAnsi="Arial Narrow" w:cs="Arial"/>
          <w:b/>
          <w:bCs/>
          <w:sz w:val="22"/>
          <w:szCs w:val="22"/>
        </w:rPr>
        <w:t>Nom-Prénom</w:t>
      </w:r>
      <w:r w:rsidRPr="00676DD1">
        <w:rPr>
          <w:rFonts w:ascii="Arial Narrow" w:hAnsi="Arial Narrow" w:cs="Arial"/>
          <w:bCs/>
          <w:sz w:val="22"/>
          <w:szCs w:val="22"/>
        </w:rPr>
        <w:t>)</w:t>
      </w:r>
      <w:r w:rsidRPr="00234E21">
        <w:rPr>
          <w:rFonts w:ascii="Arial Narrow" w:hAnsi="Arial Narrow" w:cs="Arial"/>
          <w:sz w:val="22"/>
          <w:szCs w:val="22"/>
        </w:rPr>
        <w:t> : …………………………………………</w:t>
      </w:r>
      <w:r w:rsidR="00D06CD2" w:rsidRPr="00234E21">
        <w:rPr>
          <w:rFonts w:ascii="Arial Narrow" w:hAnsi="Arial Narrow" w:cs="Arial"/>
          <w:sz w:val="22"/>
          <w:szCs w:val="22"/>
        </w:rPr>
        <w:t>………………</w:t>
      </w:r>
      <w:proofErr w:type="gramStart"/>
      <w:r w:rsidR="00D06CD2" w:rsidRPr="00234E21">
        <w:rPr>
          <w:rFonts w:ascii="Arial Narrow" w:hAnsi="Arial Narrow" w:cs="Arial"/>
          <w:sz w:val="22"/>
          <w:szCs w:val="22"/>
        </w:rPr>
        <w:t>…….</w:t>
      </w:r>
      <w:proofErr w:type="gramEnd"/>
      <w:r w:rsidR="00D06CD2" w:rsidRPr="00234E21">
        <w:rPr>
          <w:rFonts w:ascii="Arial Narrow" w:hAnsi="Arial Narrow" w:cs="Arial"/>
          <w:sz w:val="22"/>
          <w:szCs w:val="22"/>
        </w:rPr>
        <w:t>.</w:t>
      </w:r>
    </w:p>
    <w:p w14:paraId="0BD03D6B" w14:textId="77777777" w:rsidR="0042190A" w:rsidRDefault="00287BCA">
      <w:pPr>
        <w:rPr>
          <w:rFonts w:ascii="Arial Narrow" w:hAnsi="Arial Narrow" w:cs="Arial"/>
          <w:sz w:val="22"/>
          <w:szCs w:val="22"/>
        </w:rPr>
      </w:pPr>
      <w:proofErr w:type="gramStart"/>
      <w:r w:rsidRPr="00234E21">
        <w:rPr>
          <w:rFonts w:ascii="Arial Narrow" w:hAnsi="Arial Narrow" w:cs="Arial"/>
          <w:sz w:val="22"/>
          <w:szCs w:val="22"/>
        </w:rPr>
        <w:t>l’autorise</w:t>
      </w:r>
      <w:proofErr w:type="gramEnd"/>
      <w:r w:rsidRPr="00234E21">
        <w:rPr>
          <w:rFonts w:ascii="Arial Narrow" w:hAnsi="Arial Narrow" w:cs="Arial"/>
          <w:sz w:val="22"/>
          <w:szCs w:val="22"/>
        </w:rPr>
        <w:t xml:space="preserve"> à pratique</w:t>
      </w:r>
      <w:r w:rsidR="00A837BE" w:rsidRPr="00234E21">
        <w:rPr>
          <w:rFonts w:ascii="Arial Narrow" w:hAnsi="Arial Narrow" w:cs="Arial"/>
          <w:sz w:val="22"/>
          <w:szCs w:val="22"/>
        </w:rPr>
        <w:t>r le TAIJI QUAN QI GONG à l'USO</w:t>
      </w:r>
    </w:p>
    <w:p w14:paraId="4ED0D889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J’autorise la prise en charge médicale pour tout incident survenant pendant les cours.</w:t>
      </w:r>
    </w:p>
    <w:p w14:paraId="3D0FCF1E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Date et signature :</w:t>
      </w:r>
    </w:p>
    <w:sectPr w:rsidR="00287BCA" w:rsidRPr="00234E21" w:rsidSect="00676DD1">
      <w:footnotePr>
        <w:pos w:val="beneathText"/>
      </w:footnotePr>
      <w:pgSz w:w="11905" w:h="16837"/>
      <w:pgMar w:top="720" w:right="720" w:bottom="83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0E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2456051">
    <w:abstractNumId w:val="1"/>
  </w:num>
  <w:num w:numId="2" w16cid:durableId="191230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B"/>
    <w:rsid w:val="00006D5E"/>
    <w:rsid w:val="000072D8"/>
    <w:rsid w:val="00010C32"/>
    <w:rsid w:val="000124ED"/>
    <w:rsid w:val="0001327A"/>
    <w:rsid w:val="000145D8"/>
    <w:rsid w:val="0001621F"/>
    <w:rsid w:val="00021020"/>
    <w:rsid w:val="00024C96"/>
    <w:rsid w:val="000364CD"/>
    <w:rsid w:val="00045295"/>
    <w:rsid w:val="00045C91"/>
    <w:rsid w:val="0005776F"/>
    <w:rsid w:val="000A4A09"/>
    <w:rsid w:val="000C5BE9"/>
    <w:rsid w:val="000D44B9"/>
    <w:rsid w:val="000D496F"/>
    <w:rsid w:val="00102C7B"/>
    <w:rsid w:val="00110DF9"/>
    <w:rsid w:val="001214DE"/>
    <w:rsid w:val="00127414"/>
    <w:rsid w:val="00134AE4"/>
    <w:rsid w:val="00173F3B"/>
    <w:rsid w:val="00175583"/>
    <w:rsid w:val="00183AAD"/>
    <w:rsid w:val="00193A94"/>
    <w:rsid w:val="001A7D10"/>
    <w:rsid w:val="001F3315"/>
    <w:rsid w:val="0020484D"/>
    <w:rsid w:val="0022540C"/>
    <w:rsid w:val="0022776F"/>
    <w:rsid w:val="00234E21"/>
    <w:rsid w:val="00243B5F"/>
    <w:rsid w:val="00252618"/>
    <w:rsid w:val="002629E9"/>
    <w:rsid w:val="0027421D"/>
    <w:rsid w:val="00277F3E"/>
    <w:rsid w:val="0028135E"/>
    <w:rsid w:val="00287BCA"/>
    <w:rsid w:val="002A036B"/>
    <w:rsid w:val="002B2374"/>
    <w:rsid w:val="002B6168"/>
    <w:rsid w:val="002B68AE"/>
    <w:rsid w:val="002C1ACF"/>
    <w:rsid w:val="002C445D"/>
    <w:rsid w:val="002E27A4"/>
    <w:rsid w:val="00314E48"/>
    <w:rsid w:val="00317B4D"/>
    <w:rsid w:val="00321060"/>
    <w:rsid w:val="0036237A"/>
    <w:rsid w:val="003F27F7"/>
    <w:rsid w:val="00413391"/>
    <w:rsid w:val="00413C79"/>
    <w:rsid w:val="00416818"/>
    <w:rsid w:val="004205FD"/>
    <w:rsid w:val="0042190A"/>
    <w:rsid w:val="00434203"/>
    <w:rsid w:val="004365EA"/>
    <w:rsid w:val="0044147D"/>
    <w:rsid w:val="00444BEB"/>
    <w:rsid w:val="00447C53"/>
    <w:rsid w:val="004A3F94"/>
    <w:rsid w:val="004B14DD"/>
    <w:rsid w:val="004D515C"/>
    <w:rsid w:val="004E2CEC"/>
    <w:rsid w:val="005024D7"/>
    <w:rsid w:val="00506DF7"/>
    <w:rsid w:val="00534621"/>
    <w:rsid w:val="00546F5B"/>
    <w:rsid w:val="00550A7C"/>
    <w:rsid w:val="00553141"/>
    <w:rsid w:val="005575DC"/>
    <w:rsid w:val="005656B7"/>
    <w:rsid w:val="00593403"/>
    <w:rsid w:val="005A2274"/>
    <w:rsid w:val="005E1732"/>
    <w:rsid w:val="005E429C"/>
    <w:rsid w:val="005E6D08"/>
    <w:rsid w:val="006234C5"/>
    <w:rsid w:val="0062448E"/>
    <w:rsid w:val="006277C8"/>
    <w:rsid w:val="00634E11"/>
    <w:rsid w:val="0065473E"/>
    <w:rsid w:val="00660AA4"/>
    <w:rsid w:val="00672C37"/>
    <w:rsid w:val="00676DD1"/>
    <w:rsid w:val="00682BD1"/>
    <w:rsid w:val="00683D43"/>
    <w:rsid w:val="006B00DB"/>
    <w:rsid w:val="006B091F"/>
    <w:rsid w:val="007102BD"/>
    <w:rsid w:val="00723553"/>
    <w:rsid w:val="0073385E"/>
    <w:rsid w:val="007705F5"/>
    <w:rsid w:val="0077566A"/>
    <w:rsid w:val="00783CB5"/>
    <w:rsid w:val="0079771C"/>
    <w:rsid w:val="007A094F"/>
    <w:rsid w:val="007B16B4"/>
    <w:rsid w:val="007C4AAE"/>
    <w:rsid w:val="007D1428"/>
    <w:rsid w:val="007E1BA9"/>
    <w:rsid w:val="007E5E3B"/>
    <w:rsid w:val="007F0F05"/>
    <w:rsid w:val="00803735"/>
    <w:rsid w:val="008407A5"/>
    <w:rsid w:val="008408AF"/>
    <w:rsid w:val="008431AC"/>
    <w:rsid w:val="00885376"/>
    <w:rsid w:val="00896386"/>
    <w:rsid w:val="00897FD8"/>
    <w:rsid w:val="008A28DD"/>
    <w:rsid w:val="008C798B"/>
    <w:rsid w:val="008D2571"/>
    <w:rsid w:val="008D70CA"/>
    <w:rsid w:val="009313A9"/>
    <w:rsid w:val="00936B98"/>
    <w:rsid w:val="00945D9B"/>
    <w:rsid w:val="00960AF0"/>
    <w:rsid w:val="009B29EB"/>
    <w:rsid w:val="009C3F54"/>
    <w:rsid w:val="009C41BD"/>
    <w:rsid w:val="009F5DCD"/>
    <w:rsid w:val="00A0275F"/>
    <w:rsid w:val="00A21072"/>
    <w:rsid w:val="00A3100C"/>
    <w:rsid w:val="00A33AF7"/>
    <w:rsid w:val="00A450F8"/>
    <w:rsid w:val="00A46B6C"/>
    <w:rsid w:val="00A50683"/>
    <w:rsid w:val="00A65559"/>
    <w:rsid w:val="00A725F3"/>
    <w:rsid w:val="00A837BE"/>
    <w:rsid w:val="00AA07B1"/>
    <w:rsid w:val="00AB1D2A"/>
    <w:rsid w:val="00AC6E2C"/>
    <w:rsid w:val="00AC75D5"/>
    <w:rsid w:val="00AD1885"/>
    <w:rsid w:val="00AD212C"/>
    <w:rsid w:val="00AF1C52"/>
    <w:rsid w:val="00AF69FC"/>
    <w:rsid w:val="00B0140A"/>
    <w:rsid w:val="00B037BA"/>
    <w:rsid w:val="00B21D6C"/>
    <w:rsid w:val="00B315C7"/>
    <w:rsid w:val="00B34600"/>
    <w:rsid w:val="00B475E3"/>
    <w:rsid w:val="00B56D5C"/>
    <w:rsid w:val="00B600EB"/>
    <w:rsid w:val="00B93293"/>
    <w:rsid w:val="00BC1BDA"/>
    <w:rsid w:val="00BC6652"/>
    <w:rsid w:val="00BE35FA"/>
    <w:rsid w:val="00BE3645"/>
    <w:rsid w:val="00BF76A6"/>
    <w:rsid w:val="00C03FB3"/>
    <w:rsid w:val="00C424C9"/>
    <w:rsid w:val="00C42881"/>
    <w:rsid w:val="00C5043D"/>
    <w:rsid w:val="00C677BB"/>
    <w:rsid w:val="00C71FC6"/>
    <w:rsid w:val="00C8545B"/>
    <w:rsid w:val="00C86E60"/>
    <w:rsid w:val="00C94E51"/>
    <w:rsid w:val="00C95C42"/>
    <w:rsid w:val="00CA5DA2"/>
    <w:rsid w:val="00CB2C5D"/>
    <w:rsid w:val="00CC3CE5"/>
    <w:rsid w:val="00CE1163"/>
    <w:rsid w:val="00D06CD2"/>
    <w:rsid w:val="00D246F1"/>
    <w:rsid w:val="00D35CCC"/>
    <w:rsid w:val="00D542DB"/>
    <w:rsid w:val="00D604D3"/>
    <w:rsid w:val="00DA3C63"/>
    <w:rsid w:val="00DB1076"/>
    <w:rsid w:val="00DD1BA1"/>
    <w:rsid w:val="00DD6432"/>
    <w:rsid w:val="00DD74A3"/>
    <w:rsid w:val="00DE602B"/>
    <w:rsid w:val="00DE7803"/>
    <w:rsid w:val="00DF3BCE"/>
    <w:rsid w:val="00DF5C1A"/>
    <w:rsid w:val="00E03349"/>
    <w:rsid w:val="00E170BE"/>
    <w:rsid w:val="00E30001"/>
    <w:rsid w:val="00E3074B"/>
    <w:rsid w:val="00E37F13"/>
    <w:rsid w:val="00E420D7"/>
    <w:rsid w:val="00E42FE7"/>
    <w:rsid w:val="00E43958"/>
    <w:rsid w:val="00E54DEE"/>
    <w:rsid w:val="00E57C9A"/>
    <w:rsid w:val="00E620C4"/>
    <w:rsid w:val="00E7091C"/>
    <w:rsid w:val="00E70E42"/>
    <w:rsid w:val="00EB1507"/>
    <w:rsid w:val="00EB3DE3"/>
    <w:rsid w:val="00EC56AC"/>
    <w:rsid w:val="00F02893"/>
    <w:rsid w:val="00F17ECB"/>
    <w:rsid w:val="00F22965"/>
    <w:rsid w:val="00F348C6"/>
    <w:rsid w:val="00F35003"/>
    <w:rsid w:val="00F61FFA"/>
    <w:rsid w:val="00F80548"/>
    <w:rsid w:val="00F8148C"/>
    <w:rsid w:val="00F93846"/>
    <w:rsid w:val="00F95652"/>
    <w:rsid w:val="00FB26DB"/>
    <w:rsid w:val="00FB4633"/>
    <w:rsid w:val="00FC1B36"/>
    <w:rsid w:val="00FD4F0D"/>
    <w:rsid w:val="00FE446A"/>
    <w:rsid w:val="00FE53BD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E9A4"/>
  <w15:chartTrackingRefBased/>
  <w15:docId w15:val="{A4FB662E-FE53-4C72-AC31-78234A6B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nhideWhenUsed/>
    <w:rsid w:val="00E620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0C4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DD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1AA69-5470-4E37-8DCF-073586C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Vacher Valérie</dc:creator>
  <cp:keywords/>
  <cp:lastModifiedBy>Dominique FRAU</cp:lastModifiedBy>
  <cp:revision>3</cp:revision>
  <cp:lastPrinted>2022-05-02T19:10:00Z</cp:lastPrinted>
  <dcterms:created xsi:type="dcterms:W3CDTF">2022-08-05T08:41:00Z</dcterms:created>
  <dcterms:modified xsi:type="dcterms:W3CDTF">2022-08-05T08:42:00Z</dcterms:modified>
</cp:coreProperties>
</file>